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16C44745" w:rsidR="00246181" w:rsidRPr="00D0461D" w:rsidRDefault="008658A6" w:rsidP="005953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="005953E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8819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АЦ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П-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6-60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(5557)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50268AED" w:rsidR="0035688E" w:rsidRPr="00D0461D" w:rsidRDefault="0035688E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5E93D6CD" w:rsidR="0035688E" w:rsidRPr="00D0461D" w:rsidRDefault="008658A6" w:rsidP="005953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150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7_6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1DF69DD5" w:rsidR="0035688E" w:rsidRPr="00D0461D" w:rsidRDefault="008658A6" w:rsidP="005953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895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8819060СЕ2001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698BD9B4" w:rsidR="0035688E" w:rsidRPr="00D0461D" w:rsidRDefault="008658A6" w:rsidP="0022209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222098">
              <w:rPr>
                <w:rFonts w:ascii="Times New Roman" w:hAnsi="Times New Roman"/>
                <w:sz w:val="26"/>
                <w:szCs w:val="26"/>
                <w:highlight w:val="lightGray"/>
              </w:rPr>
              <w:t>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5AAE0CDE" w:rsidR="0035688E" w:rsidRPr="00D0461D" w:rsidRDefault="008658A6" w:rsidP="0022209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ЯМЗ-236НЕ2-24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№</w:t>
            </w:r>
            <w:r w:rsidR="00222098">
              <w:rPr>
                <w:rFonts w:ascii="Times New Roman" w:hAnsi="Times New Roman"/>
                <w:sz w:val="26"/>
                <w:szCs w:val="26"/>
                <w:highlight w:val="lightGray"/>
              </w:rPr>
              <w:t>60209130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36043A58" w:rsidR="0035688E" w:rsidRPr="00D0461D" w:rsidRDefault="008658A6" w:rsidP="0022209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555700</w:t>
            </w:r>
            <w:r w:rsidR="00222098">
              <w:rPr>
                <w:rFonts w:ascii="Times New Roman" w:hAnsi="Times New Roman"/>
                <w:sz w:val="26"/>
                <w:szCs w:val="26"/>
                <w:highlight w:val="lightGray"/>
              </w:rPr>
              <w:t>6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132</w:t>
            </w:r>
            <w:r w:rsidR="00222098">
              <w:rPr>
                <w:rFonts w:ascii="Times New Roman" w:hAnsi="Times New Roman"/>
                <w:sz w:val="26"/>
                <w:szCs w:val="26"/>
                <w:highlight w:val="lightGray"/>
              </w:rPr>
              <w:t>1546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4C6BE53C" w:rsidR="0035688E" w:rsidRPr="00D0461D" w:rsidRDefault="008658A6" w:rsidP="0022209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4320006000</w:t>
            </w:r>
            <w:r w:rsidR="00222098">
              <w:rPr>
                <w:rFonts w:ascii="Times New Roman" w:hAnsi="Times New Roman"/>
                <w:sz w:val="26"/>
                <w:szCs w:val="26"/>
                <w:highlight w:val="lightGray"/>
              </w:rPr>
              <w:t>8784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C96EFF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51D1231D" w:rsidR="0035688E" w:rsidRPr="00D0461D" w:rsidRDefault="008658A6" w:rsidP="00F40C7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40C77">
              <w:rPr>
                <w:rFonts w:ascii="Times New Roman" w:hAnsi="Times New Roman"/>
                <w:sz w:val="26"/>
                <w:szCs w:val="26"/>
                <w:lang w:val="ru-RU"/>
              </w:rPr>
              <w:t>Согласно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ГОСТ 50574-2002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5CB3D599" w:rsidR="0035688E" w:rsidRPr="00D0461D" w:rsidRDefault="008658A6" w:rsidP="00F40C7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 М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F40C7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40640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19FF8813" w:rsidR="0035688E" w:rsidRPr="00D0461D" w:rsidRDefault="008658A6" w:rsidP="00F40C7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953E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Россия, 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F40C7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П</w:t>
            </w:r>
            <w:r w:rsidR="00F40C7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риоритет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"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58949BA7" w:rsidR="0035688E" w:rsidRPr="00D0461D" w:rsidRDefault="008658A6" w:rsidP="001259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12590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12590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12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12590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6 г.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1DAB59D0" w:rsidR="0035688E" w:rsidRPr="00D0461D" w:rsidRDefault="008658A6" w:rsidP="00E4040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 Р</w:t>
            </w:r>
            <w:r w:rsidR="00E4040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В</w:t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E4040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584787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4D22746E" w:rsidR="008B488E" w:rsidRPr="00D0461D" w:rsidRDefault="008658A6" w:rsidP="00E4040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4040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24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0</w:t>
            </w:r>
            <w:r w:rsidR="00E4040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bookmarkStart w:id="2" w:name="_GoBack"/>
            <w:bookmarkEnd w:id="2"/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625CEA75" w:rsidR="0035688E" w:rsidRPr="00D0461D" w:rsidRDefault="008658A6" w:rsidP="005953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74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5953E4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16F628D1" w:rsidR="008B488E" w:rsidRPr="00D0461D" w:rsidRDefault="008658A6" w:rsidP="004D1D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E40407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0F8E8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3E083F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A2CAC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C92B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A6FB7"/>
    <w:rsid w:val="000B7A81"/>
    <w:rsid w:val="000C68CD"/>
    <w:rsid w:val="0012476C"/>
    <w:rsid w:val="00125900"/>
    <w:rsid w:val="0018209F"/>
    <w:rsid w:val="00205BDF"/>
    <w:rsid w:val="00222098"/>
    <w:rsid w:val="002376FA"/>
    <w:rsid w:val="00246181"/>
    <w:rsid w:val="00284045"/>
    <w:rsid w:val="002F4DFF"/>
    <w:rsid w:val="0035688E"/>
    <w:rsid w:val="00387916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953E4"/>
    <w:rsid w:val="005B4760"/>
    <w:rsid w:val="005D06AC"/>
    <w:rsid w:val="005F5E4D"/>
    <w:rsid w:val="00661AF5"/>
    <w:rsid w:val="006A5167"/>
    <w:rsid w:val="006A6578"/>
    <w:rsid w:val="006B4FB9"/>
    <w:rsid w:val="006C126F"/>
    <w:rsid w:val="006D18E0"/>
    <w:rsid w:val="00710B70"/>
    <w:rsid w:val="0073783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A346AC"/>
    <w:rsid w:val="00A846CE"/>
    <w:rsid w:val="00AB319C"/>
    <w:rsid w:val="00AD0460"/>
    <w:rsid w:val="00AF16EC"/>
    <w:rsid w:val="00B33FF3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50725"/>
    <w:rsid w:val="00D70F9B"/>
    <w:rsid w:val="00D82855"/>
    <w:rsid w:val="00DD1B6C"/>
    <w:rsid w:val="00E11D70"/>
    <w:rsid w:val="00E20D61"/>
    <w:rsid w:val="00E40407"/>
    <w:rsid w:val="00E42E24"/>
    <w:rsid w:val="00E4777E"/>
    <w:rsid w:val="00E65638"/>
    <w:rsid w:val="00F17A9D"/>
    <w:rsid w:val="00F24EC7"/>
    <w:rsid w:val="00F26461"/>
    <w:rsid w:val="00F40C77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27</cp:revision>
  <dcterms:created xsi:type="dcterms:W3CDTF">2023-12-26T03:45:00Z</dcterms:created>
  <dcterms:modified xsi:type="dcterms:W3CDTF">2026-06-05T07:28:00Z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